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F0649" w14:textId="77777777" w:rsidR="00CA3D0B" w:rsidRPr="005F35B5" w:rsidRDefault="005F35B5">
      <w:pPr>
        <w:rPr>
          <w:b/>
          <w:sz w:val="28"/>
        </w:rPr>
      </w:pPr>
      <w:r>
        <w:rPr>
          <w:noProof/>
          <w:sz w:val="28"/>
          <w:lang w:eastAsia="de-DE"/>
        </w:rPr>
        <w:drawing>
          <wp:anchor distT="0" distB="0" distL="114300" distR="114300" simplePos="0" relativeHeight="251660288" behindDoc="0" locked="0" layoutInCell="1" allowOverlap="1" wp14:anchorId="73113C06" wp14:editId="7738A365">
            <wp:simplePos x="0" y="0"/>
            <wp:positionH relativeFrom="column">
              <wp:posOffset>4453255</wp:posOffset>
            </wp:positionH>
            <wp:positionV relativeFrom="paragraph">
              <wp:posOffset>0</wp:posOffset>
            </wp:positionV>
            <wp:extent cx="1219200" cy="84645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5B5">
        <w:rPr>
          <w:b/>
          <w:sz w:val="28"/>
        </w:rPr>
        <w:t>Einverständniserklärung zum elekt</w:t>
      </w:r>
      <w:r w:rsidR="00760E62">
        <w:rPr>
          <w:b/>
          <w:sz w:val="28"/>
        </w:rPr>
        <w:t>r</w:t>
      </w:r>
      <w:r w:rsidRPr="005F35B5">
        <w:rPr>
          <w:b/>
          <w:sz w:val="28"/>
        </w:rPr>
        <w:t>onischen Rechnungsversand</w:t>
      </w:r>
    </w:p>
    <w:p w14:paraId="4D510FD0" w14:textId="77777777" w:rsidR="005F35B5" w:rsidRDefault="005F35B5">
      <w:pPr>
        <w:rPr>
          <w:b/>
          <w:sz w:val="28"/>
        </w:rPr>
      </w:pPr>
      <w:r w:rsidRPr="005F35B5">
        <w:rPr>
          <w:b/>
          <w:sz w:val="28"/>
        </w:rPr>
        <w:t>„eMail mit pd</w:t>
      </w:r>
      <w:bookmarkStart w:id="0" w:name="_GoBack"/>
      <w:bookmarkEnd w:id="0"/>
      <w:r w:rsidRPr="005F35B5">
        <w:rPr>
          <w:b/>
          <w:sz w:val="28"/>
        </w:rPr>
        <w:t>f-Anhang“</w:t>
      </w:r>
      <w:r w:rsidR="00760E62">
        <w:rPr>
          <w:b/>
          <w:sz w:val="28"/>
        </w:rPr>
        <w:t xml:space="preserve"> </w:t>
      </w:r>
    </w:p>
    <w:p w14:paraId="39D86A9E" w14:textId="77777777" w:rsidR="00760E62" w:rsidRDefault="00760E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35B5" w:rsidRPr="005F35B5" w14:paraId="4783684D" w14:textId="77777777" w:rsidTr="005F35B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E7EF0E3" w14:textId="77777777" w:rsidR="005F35B5" w:rsidRPr="005F35B5" w:rsidRDefault="005F35B5">
            <w:pPr>
              <w:rPr>
                <w:sz w:val="28"/>
              </w:rPr>
            </w:pPr>
            <w:r w:rsidRPr="005F35B5">
              <w:rPr>
                <w:sz w:val="28"/>
              </w:rPr>
              <w:t>Firma: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EC04DD" w14:textId="77777777" w:rsidR="005F35B5" w:rsidRPr="005F35B5" w:rsidRDefault="005F35B5">
            <w:pPr>
              <w:rPr>
                <w:sz w:val="36"/>
              </w:rPr>
            </w:pPr>
          </w:p>
        </w:tc>
      </w:tr>
      <w:tr w:rsidR="005F35B5" w:rsidRPr="005F35B5" w14:paraId="5E635DE2" w14:textId="77777777" w:rsidTr="005F35B5">
        <w:trPr>
          <w:trHeight w:hRule="exact" w:val="17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7453FE5" w14:textId="77777777" w:rsidR="005F35B5" w:rsidRPr="005F35B5" w:rsidRDefault="005F35B5">
            <w:pPr>
              <w:rPr>
                <w:sz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6B0F993" w14:textId="77777777" w:rsidR="005F35B5" w:rsidRPr="005F35B5" w:rsidRDefault="005F35B5">
            <w:pPr>
              <w:rPr>
                <w:sz w:val="36"/>
              </w:rPr>
            </w:pPr>
          </w:p>
        </w:tc>
      </w:tr>
      <w:tr w:rsidR="005F35B5" w:rsidRPr="005F35B5" w14:paraId="17004F7F" w14:textId="77777777" w:rsidTr="005F35B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5158D02" w14:textId="77777777" w:rsidR="005F35B5" w:rsidRPr="005F35B5" w:rsidRDefault="005F35B5">
            <w:pPr>
              <w:rPr>
                <w:sz w:val="28"/>
              </w:rPr>
            </w:pPr>
            <w:r w:rsidRPr="005F35B5">
              <w:rPr>
                <w:sz w:val="28"/>
              </w:rPr>
              <w:t>Kundennummer (falls bekannt)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CF3A67" w14:textId="77777777" w:rsidR="005F35B5" w:rsidRPr="005F35B5" w:rsidRDefault="005F35B5">
            <w:pPr>
              <w:rPr>
                <w:sz w:val="36"/>
              </w:rPr>
            </w:pPr>
          </w:p>
        </w:tc>
      </w:tr>
      <w:tr w:rsidR="005F35B5" w:rsidRPr="005F35B5" w14:paraId="5A13640E" w14:textId="77777777" w:rsidTr="005F35B5">
        <w:trPr>
          <w:trHeight w:hRule="exact" w:val="17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1F678F5" w14:textId="77777777" w:rsidR="005F35B5" w:rsidRPr="005F35B5" w:rsidRDefault="005F35B5">
            <w:pPr>
              <w:rPr>
                <w:sz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78AFCDC" w14:textId="77777777" w:rsidR="005F35B5" w:rsidRPr="005F35B5" w:rsidRDefault="005F35B5">
            <w:pPr>
              <w:rPr>
                <w:sz w:val="36"/>
              </w:rPr>
            </w:pPr>
          </w:p>
        </w:tc>
      </w:tr>
      <w:tr w:rsidR="005F35B5" w:rsidRPr="005F35B5" w14:paraId="7902B5DF" w14:textId="77777777" w:rsidTr="005F35B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4F25FA7" w14:textId="77777777" w:rsidR="005F35B5" w:rsidRPr="005F35B5" w:rsidRDefault="005F35B5">
            <w:pPr>
              <w:rPr>
                <w:sz w:val="28"/>
              </w:rPr>
            </w:pPr>
            <w:r w:rsidRPr="005F35B5">
              <w:rPr>
                <w:sz w:val="28"/>
              </w:rPr>
              <w:t>Ansprechpartner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4C5917" w14:textId="77777777" w:rsidR="005F35B5" w:rsidRPr="005F35B5" w:rsidRDefault="005F35B5">
            <w:pPr>
              <w:rPr>
                <w:sz w:val="36"/>
              </w:rPr>
            </w:pPr>
          </w:p>
        </w:tc>
      </w:tr>
      <w:tr w:rsidR="005F35B5" w:rsidRPr="005F35B5" w14:paraId="03ABA95C" w14:textId="77777777" w:rsidTr="005F35B5">
        <w:trPr>
          <w:trHeight w:hRule="exact" w:val="17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8082924" w14:textId="77777777" w:rsidR="005F35B5" w:rsidRPr="005F35B5" w:rsidRDefault="005F35B5">
            <w:pPr>
              <w:rPr>
                <w:sz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C1F311A" w14:textId="77777777" w:rsidR="005F35B5" w:rsidRPr="005F35B5" w:rsidRDefault="005F35B5">
            <w:pPr>
              <w:rPr>
                <w:sz w:val="36"/>
              </w:rPr>
            </w:pPr>
          </w:p>
        </w:tc>
      </w:tr>
      <w:tr w:rsidR="005F35B5" w:rsidRPr="005F35B5" w14:paraId="683AF9BD" w14:textId="77777777" w:rsidTr="005F35B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B8CEC16" w14:textId="77777777" w:rsidR="005F35B5" w:rsidRPr="005F35B5" w:rsidRDefault="005F35B5">
            <w:pPr>
              <w:rPr>
                <w:sz w:val="28"/>
              </w:rPr>
            </w:pPr>
            <w:r w:rsidRPr="005F35B5">
              <w:rPr>
                <w:sz w:val="28"/>
              </w:rPr>
              <w:t>E-Mail-Adresse des Ansprechpartners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49F4A4" w14:textId="77777777" w:rsidR="005F35B5" w:rsidRPr="005F35B5" w:rsidRDefault="005F35B5">
            <w:pPr>
              <w:rPr>
                <w:sz w:val="36"/>
              </w:rPr>
            </w:pPr>
          </w:p>
        </w:tc>
      </w:tr>
      <w:tr w:rsidR="005F35B5" w:rsidRPr="005F35B5" w14:paraId="51EE2A9D" w14:textId="77777777" w:rsidTr="005F35B5">
        <w:trPr>
          <w:trHeight w:hRule="exact" w:val="17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98BB069" w14:textId="77777777" w:rsidR="005F35B5" w:rsidRPr="005F35B5" w:rsidRDefault="005F35B5">
            <w:pPr>
              <w:rPr>
                <w:sz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EFB8370" w14:textId="77777777" w:rsidR="005F35B5" w:rsidRPr="005F35B5" w:rsidRDefault="005F35B5">
            <w:pPr>
              <w:rPr>
                <w:sz w:val="36"/>
              </w:rPr>
            </w:pPr>
          </w:p>
        </w:tc>
      </w:tr>
      <w:tr w:rsidR="005F35B5" w:rsidRPr="005F35B5" w14:paraId="3AB87AE3" w14:textId="77777777" w:rsidTr="005F35B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8E5BB74" w14:textId="77777777" w:rsidR="005F35B5" w:rsidRPr="005F35B5" w:rsidRDefault="005F35B5">
            <w:pPr>
              <w:rPr>
                <w:sz w:val="28"/>
              </w:rPr>
            </w:pPr>
            <w:r>
              <w:rPr>
                <w:sz w:val="28"/>
              </w:rPr>
              <w:t>Straße, Hausnummer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5512A0" w14:textId="77777777" w:rsidR="005F35B5" w:rsidRPr="005F35B5" w:rsidRDefault="005F35B5">
            <w:pPr>
              <w:rPr>
                <w:sz w:val="36"/>
              </w:rPr>
            </w:pPr>
          </w:p>
        </w:tc>
      </w:tr>
      <w:tr w:rsidR="005F35B5" w:rsidRPr="005F35B5" w14:paraId="04D5F7B2" w14:textId="77777777" w:rsidTr="005F35B5">
        <w:trPr>
          <w:trHeight w:hRule="exact" w:val="17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24F2C7B" w14:textId="77777777" w:rsidR="005F35B5" w:rsidRPr="005F35B5" w:rsidRDefault="005F35B5">
            <w:pPr>
              <w:rPr>
                <w:sz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26A589B" w14:textId="77777777" w:rsidR="005F35B5" w:rsidRPr="005F35B5" w:rsidRDefault="005F35B5">
            <w:pPr>
              <w:rPr>
                <w:sz w:val="36"/>
              </w:rPr>
            </w:pPr>
          </w:p>
        </w:tc>
      </w:tr>
      <w:tr w:rsidR="005F35B5" w:rsidRPr="005F35B5" w14:paraId="6EC9A0FC" w14:textId="77777777" w:rsidTr="005F35B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F8C22C9" w14:textId="77777777" w:rsidR="005F35B5" w:rsidRPr="005F35B5" w:rsidRDefault="005F35B5">
            <w:pPr>
              <w:rPr>
                <w:sz w:val="28"/>
              </w:rPr>
            </w:pPr>
            <w:r>
              <w:rPr>
                <w:sz w:val="28"/>
              </w:rPr>
              <w:t>PLZ Ort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1F388F" w14:textId="77777777" w:rsidR="005F35B5" w:rsidRPr="005F35B5" w:rsidRDefault="005F35B5">
            <w:pPr>
              <w:rPr>
                <w:sz w:val="36"/>
              </w:rPr>
            </w:pPr>
          </w:p>
        </w:tc>
      </w:tr>
      <w:tr w:rsidR="005F35B5" w:rsidRPr="005F35B5" w14:paraId="653BED87" w14:textId="77777777" w:rsidTr="009E556E">
        <w:trPr>
          <w:trHeight w:hRule="exact" w:val="17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831D7FC" w14:textId="77777777" w:rsidR="005F35B5" w:rsidRPr="005F35B5" w:rsidRDefault="005F35B5" w:rsidP="009E556E">
            <w:pPr>
              <w:rPr>
                <w:sz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B37C2E0" w14:textId="77777777" w:rsidR="005F35B5" w:rsidRPr="005F35B5" w:rsidRDefault="005F35B5" w:rsidP="009E556E">
            <w:pPr>
              <w:rPr>
                <w:sz w:val="36"/>
              </w:rPr>
            </w:pPr>
          </w:p>
        </w:tc>
      </w:tr>
      <w:tr w:rsidR="005F35B5" w:rsidRPr="005F35B5" w14:paraId="09D7742F" w14:textId="77777777" w:rsidTr="009E556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714524C" w14:textId="77777777" w:rsidR="005F35B5" w:rsidRPr="005F35B5" w:rsidRDefault="005F35B5" w:rsidP="009E556E">
            <w:pPr>
              <w:rPr>
                <w:sz w:val="28"/>
              </w:rPr>
            </w:pPr>
            <w:r>
              <w:rPr>
                <w:sz w:val="28"/>
              </w:rPr>
              <w:t>Telefonnummer (für evtl. Rückfragen)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A609EB" w14:textId="77777777" w:rsidR="005F35B5" w:rsidRPr="005F35B5" w:rsidRDefault="005F35B5" w:rsidP="009E556E">
            <w:pPr>
              <w:rPr>
                <w:sz w:val="36"/>
              </w:rPr>
            </w:pPr>
          </w:p>
        </w:tc>
      </w:tr>
      <w:tr w:rsidR="005F35B5" w:rsidRPr="005F35B5" w14:paraId="6EC1D5A6" w14:textId="77777777" w:rsidTr="005F35B5">
        <w:trPr>
          <w:trHeight w:val="8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990F3A3" w14:textId="77777777" w:rsidR="005F35B5" w:rsidRPr="005F35B5" w:rsidRDefault="005F35B5">
            <w:pPr>
              <w:rPr>
                <w:sz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8DF6F69" w14:textId="77777777" w:rsidR="005F35B5" w:rsidRPr="005F35B5" w:rsidRDefault="005F35B5">
            <w:pPr>
              <w:rPr>
                <w:sz w:val="36"/>
              </w:rPr>
            </w:pPr>
          </w:p>
        </w:tc>
      </w:tr>
    </w:tbl>
    <w:p w14:paraId="1D2E3E96" w14:textId="77777777" w:rsidR="005F35B5" w:rsidRPr="005F35B5" w:rsidRDefault="005F35B5">
      <w:pPr>
        <w:rPr>
          <w:sz w:val="24"/>
        </w:rPr>
      </w:pPr>
    </w:p>
    <w:p w14:paraId="1223CEF2" w14:textId="77777777" w:rsidR="005F35B5" w:rsidRDefault="005F35B5">
      <w:pPr>
        <w:rPr>
          <w:sz w:val="28"/>
        </w:rPr>
      </w:pPr>
      <w:r>
        <w:rPr>
          <w:sz w:val="28"/>
        </w:rPr>
        <w:t>Hiermit bestätigen wir, dass wir mit dem Erhalt von elektronischen Rechnungen einverstanden sind.</w:t>
      </w:r>
      <w:r w:rsidR="00760E62">
        <w:rPr>
          <w:sz w:val="28"/>
        </w:rPr>
        <w:t xml:space="preserve"> </w:t>
      </w:r>
    </w:p>
    <w:p w14:paraId="02C6D436" w14:textId="77777777" w:rsidR="005F35B5" w:rsidRDefault="005F35B5">
      <w:pPr>
        <w:rPr>
          <w:sz w:val="28"/>
        </w:rPr>
      </w:pPr>
      <w:r>
        <w:rPr>
          <w:sz w:val="28"/>
        </w:rPr>
        <w:t>Bitte übermitteln sie die Rechnungen als eMail mit pdf-Anhang</w:t>
      </w:r>
    </w:p>
    <w:p w14:paraId="20C7DB3C" w14:textId="77777777" w:rsidR="005F35B5" w:rsidRDefault="005F35B5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7EA71" wp14:editId="5019995D">
                <wp:simplePos x="0" y="0"/>
                <wp:positionH relativeFrom="column">
                  <wp:posOffset>1186180</wp:posOffset>
                </wp:positionH>
                <wp:positionV relativeFrom="paragraph">
                  <wp:posOffset>36195</wp:posOffset>
                </wp:positionV>
                <wp:extent cx="190500" cy="15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5F177" id="Rechteck 1" o:spid="_x0000_s1026" style="position:absolute;margin-left:93.4pt;margin-top:2.8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" fillcolor="#cfcdcd [2894]" strokecolor="#1f4d78 [1604]" strokeweight="1pt"/>
            </w:pict>
          </mc:Fallback>
        </mc:AlternateContent>
      </w:r>
      <w:r>
        <w:rPr>
          <w:sz w:val="28"/>
        </w:rPr>
        <w:tab/>
        <w:t xml:space="preserve">Ab sofort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ab dem: ________________________</w:t>
      </w:r>
    </w:p>
    <w:p w14:paraId="2E324872" w14:textId="77777777" w:rsidR="005F35B5" w:rsidRDefault="005F35B5">
      <w:r>
        <w:rPr>
          <w:sz w:val="28"/>
        </w:rPr>
        <w:br/>
        <w:t>an folgende eMail-Adresse:  _______________________________________</w:t>
      </w:r>
      <w:r>
        <w:rPr>
          <w:sz w:val="28"/>
        </w:rPr>
        <w:br/>
        <w:t xml:space="preserve">                                                           </w:t>
      </w:r>
      <w:r>
        <w:t>E-Mail-Adresse für Rechnungsversand</w:t>
      </w:r>
    </w:p>
    <w:p w14:paraId="5A11F802" w14:textId="77777777" w:rsidR="005F35B5" w:rsidRDefault="005F35B5"/>
    <w:p w14:paraId="7E644036" w14:textId="77777777" w:rsidR="005F35B5" w:rsidRDefault="005F35B5"/>
    <w:p w14:paraId="67004F80" w14:textId="77777777" w:rsidR="005F35B5" w:rsidRDefault="005F35B5">
      <w:r>
        <w:t>________________________             _______________________________</w:t>
      </w:r>
    </w:p>
    <w:p w14:paraId="11F6D352" w14:textId="77777777" w:rsidR="005F35B5" w:rsidRDefault="005F35B5">
      <w:pPr>
        <w:rPr>
          <w:sz w:val="28"/>
        </w:rPr>
      </w:pPr>
      <w:r w:rsidRPr="005F35B5">
        <w:rPr>
          <w:sz w:val="28"/>
        </w:rPr>
        <w:t>Ort</w:t>
      </w:r>
      <w:r>
        <w:rPr>
          <w:sz w:val="28"/>
        </w:rPr>
        <w:t>, Datum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Pr="005F35B5">
        <w:rPr>
          <w:sz w:val="28"/>
        </w:rPr>
        <w:t>Unterschrift</w:t>
      </w:r>
    </w:p>
    <w:p w14:paraId="69CA3C31" w14:textId="77777777" w:rsidR="005F35B5" w:rsidRDefault="005F35B5">
      <w:pPr>
        <w:rPr>
          <w:sz w:val="28"/>
        </w:rPr>
      </w:pPr>
      <w:r>
        <w:rPr>
          <w:sz w:val="28"/>
        </w:rPr>
        <w:t>Bitte senden Sie diese Erklärung per Mail, Fax oder Brief an:</w:t>
      </w:r>
    </w:p>
    <w:p w14:paraId="0E741D30" w14:textId="77777777" w:rsidR="005F35B5" w:rsidRDefault="005F35B5">
      <w:r>
        <w:t>Achim von Lovenberg Baustofflogistik, Industriepark Nord 2, 53567 Buchholz</w:t>
      </w:r>
    </w:p>
    <w:p w14:paraId="179077CE" w14:textId="77777777" w:rsidR="005F35B5" w:rsidRDefault="005F35B5">
      <w:pPr>
        <w:rPr>
          <w:sz w:val="28"/>
        </w:rPr>
      </w:pPr>
      <w:r w:rsidRPr="005F35B5">
        <w:rPr>
          <w:sz w:val="28"/>
        </w:rPr>
        <w:t>FAX: 02683 9360664</w:t>
      </w:r>
    </w:p>
    <w:p w14:paraId="1C50EA9C" w14:textId="77777777" w:rsidR="005F35B5" w:rsidRDefault="0033796F">
      <w:pPr>
        <w:rPr>
          <w:sz w:val="28"/>
        </w:rPr>
      </w:pPr>
      <w:hyperlink r:id="rId5" w:history="1">
        <w:r w:rsidR="00760E62" w:rsidRPr="00060B40">
          <w:rPr>
            <w:rStyle w:val="Hyperlink"/>
            <w:sz w:val="28"/>
          </w:rPr>
          <w:t>svl@avl-baustofflogistik.de</w:t>
        </w:r>
      </w:hyperlink>
    </w:p>
    <w:p w14:paraId="6745352A" w14:textId="14AEDAE6" w:rsidR="00760E62" w:rsidRPr="00760E62" w:rsidRDefault="00760E62">
      <w:pPr>
        <w:rPr>
          <w:b/>
          <w:i/>
          <w:sz w:val="24"/>
        </w:rPr>
      </w:pPr>
      <w:r w:rsidRPr="00760E62">
        <w:rPr>
          <w:b/>
          <w:i/>
          <w:sz w:val="24"/>
        </w:rPr>
        <w:t xml:space="preserve">Wichtige Info: </w:t>
      </w:r>
      <w:r w:rsidR="0033796F">
        <w:rPr>
          <w:b/>
          <w:i/>
          <w:sz w:val="24"/>
        </w:rPr>
        <w:t>Sie erhalten die Rechnungen im gewohnten Umfang, d.h. wenn Sie bisher die Lieferscheine mit der Rechnung erhalten haben, sind diese im PDF ebenfalls enthalten. Je E-Mail wird eine PDF versendet.</w:t>
      </w:r>
    </w:p>
    <w:sectPr w:rsidR="00760E62" w:rsidRPr="00760E62" w:rsidSect="00760E6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B5"/>
    <w:rsid w:val="0033796F"/>
    <w:rsid w:val="005F35B5"/>
    <w:rsid w:val="00760E62"/>
    <w:rsid w:val="00C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1BA2"/>
  <w15:chartTrackingRefBased/>
  <w15:docId w15:val="{6CE03E13-E321-492C-B672-EC642FC2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E6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60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l@avl-baustofflogistik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</dc:creator>
  <cp:keywords/>
  <dc:description/>
  <cp:lastModifiedBy>SVL</cp:lastModifiedBy>
  <cp:revision>2</cp:revision>
  <cp:lastPrinted>2016-07-14T14:02:00Z</cp:lastPrinted>
  <dcterms:created xsi:type="dcterms:W3CDTF">2016-07-14T13:46:00Z</dcterms:created>
  <dcterms:modified xsi:type="dcterms:W3CDTF">2016-07-28T13:10:00Z</dcterms:modified>
</cp:coreProperties>
</file>